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B0" w:rsidRPr="00D504DE" w:rsidRDefault="00E300B8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36"/>
          <w:szCs w:val="32"/>
        </w:rPr>
      </w:pPr>
      <w:r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 xml:space="preserve">Lista Wychowawców i Wychowawców pomocniczych klas </w:t>
      </w:r>
    </w:p>
    <w:p w:rsidR="00242C4D" w:rsidRPr="00D504DE" w:rsidRDefault="005B2EB0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36"/>
          <w:szCs w:val="32"/>
        </w:rPr>
      </w:pPr>
      <w:r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w roku szkoln</w:t>
      </w:r>
      <w:r w:rsidR="0037315D"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ym</w:t>
      </w:r>
      <w:r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 xml:space="preserve"> </w:t>
      </w:r>
      <w:r w:rsidR="001804BB"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20</w:t>
      </w:r>
      <w:r w:rsidR="000F566E"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1</w:t>
      </w:r>
      <w:r w:rsidR="005F6C59">
        <w:rPr>
          <w:rFonts w:ascii="Arial" w:hAnsi="Arial" w:cs="Arial"/>
          <w:b/>
          <w:bCs/>
          <w:smallCaps/>
          <w:color w:val="0000FF"/>
          <w:sz w:val="36"/>
          <w:szCs w:val="32"/>
        </w:rPr>
        <w:t>8</w:t>
      </w:r>
      <w:r w:rsidR="001804BB"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/20</w:t>
      </w:r>
      <w:r w:rsidR="0037315D" w:rsidRPr="00D504DE">
        <w:rPr>
          <w:rFonts w:ascii="Arial" w:hAnsi="Arial" w:cs="Arial"/>
          <w:b/>
          <w:bCs/>
          <w:smallCaps/>
          <w:color w:val="0000FF"/>
          <w:sz w:val="36"/>
          <w:szCs w:val="32"/>
        </w:rPr>
        <w:t>1</w:t>
      </w:r>
      <w:r w:rsidR="005F6C59">
        <w:rPr>
          <w:rFonts w:ascii="Arial" w:hAnsi="Arial" w:cs="Arial"/>
          <w:b/>
          <w:bCs/>
          <w:smallCaps/>
          <w:color w:val="0000FF"/>
          <w:sz w:val="36"/>
          <w:szCs w:val="32"/>
        </w:rPr>
        <w:t>9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"/>
        <w:gridCol w:w="4427"/>
        <w:gridCol w:w="4158"/>
      </w:tblGrid>
      <w:tr w:rsidR="00EA03E3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EA03E3" w:rsidRPr="0087493C" w:rsidRDefault="00EA03E3" w:rsidP="00EA03E3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Klasy</w:t>
            </w:r>
          </w:p>
        </w:tc>
        <w:tc>
          <w:tcPr>
            <w:tcW w:w="4427" w:type="dxa"/>
            <w:tcBorders>
              <w:bottom w:val="single" w:sz="18" w:space="0" w:color="auto"/>
            </w:tcBorders>
            <w:vAlign w:val="center"/>
          </w:tcPr>
          <w:p w:rsidR="00EA03E3" w:rsidRPr="0087493C" w:rsidRDefault="00EA03E3" w:rsidP="00EA03E3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 xml:space="preserve">Wychowawca </w:t>
            </w:r>
          </w:p>
        </w:tc>
        <w:tc>
          <w:tcPr>
            <w:tcW w:w="4158" w:type="dxa"/>
            <w:tcBorders>
              <w:bottom w:val="single" w:sz="18" w:space="0" w:color="auto"/>
            </w:tcBorders>
            <w:vAlign w:val="center"/>
          </w:tcPr>
          <w:p w:rsidR="00EA03E3" w:rsidRPr="0087493C" w:rsidRDefault="00EA03E3" w:rsidP="00EA03E3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Wychowawca pomocniczy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</w:p>
        </w:tc>
        <w:tc>
          <w:tcPr>
            <w:tcW w:w="4427" w:type="dxa"/>
            <w:tcBorders>
              <w:top w:val="single" w:sz="18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Aneta Popiołek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301684" w:rsidRDefault="00F90FFF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Robert </w:t>
            </w:r>
            <w:r w:rsidR="00AE7846">
              <w:rPr>
                <w:rFonts w:ascii="Arial" w:hAnsi="Arial" w:cs="Arial"/>
                <w:b/>
                <w:bCs/>
                <w:i/>
                <w:smallCaps/>
              </w:rPr>
              <w:t xml:space="preserve"> Konieczny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Dorota Milewska-Skotny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Elżbieta Kucharczyk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Katarzyna Bojak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Marzena Matschaj-Kacprzak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Wiesława Kowalik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301684" w:rsidRDefault="00AE7846" w:rsidP="00AE7846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Katarzyna Zielińska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Bożena Szymańska-Pakos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Wioletta Ejlak-Borowiak</w:t>
            </w:r>
          </w:p>
        </w:tc>
      </w:tr>
      <w:tr w:rsidR="00301684" w:rsidRPr="00423F68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4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</w:p>
        </w:tc>
        <w:tc>
          <w:tcPr>
            <w:tcW w:w="4427" w:type="dxa"/>
            <w:tcBorders>
              <w:top w:val="single" w:sz="4" w:space="0" w:color="auto"/>
            </w:tcBorders>
            <w:vAlign w:val="center"/>
          </w:tcPr>
          <w:p w:rsidR="00301684" w:rsidRPr="00EE33DB" w:rsidRDefault="005F6C59" w:rsidP="00EA03E3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Justyna Hełminiak-Nowak</w:t>
            </w: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Mirosław Lewandowski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A</w:t>
            </w:r>
          </w:p>
        </w:tc>
        <w:tc>
          <w:tcPr>
            <w:tcW w:w="4427" w:type="dxa"/>
            <w:tcBorders>
              <w:top w:val="single" w:sz="18" w:space="0" w:color="auto"/>
            </w:tcBorders>
            <w:vAlign w:val="center"/>
          </w:tcPr>
          <w:p w:rsidR="00301684" w:rsidRPr="00EE33DB" w:rsidRDefault="005F6C59" w:rsidP="005F6C59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Mariola Palcewicz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301684" w:rsidRDefault="005F6C59" w:rsidP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Joanna Dola-Niewiadomska 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B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423F68">
              <w:rPr>
                <w:rFonts w:ascii="Arial" w:hAnsi="Arial" w:cs="Arial"/>
                <w:b/>
                <w:bCs/>
                <w:smallCaps/>
                <w:sz w:val="32"/>
              </w:rPr>
              <w:t>Katarzyna Bańcer-Binduga</w:t>
            </w:r>
          </w:p>
        </w:tc>
        <w:tc>
          <w:tcPr>
            <w:tcW w:w="4158" w:type="dxa"/>
            <w:vAlign w:val="center"/>
          </w:tcPr>
          <w:p w:rsidR="00301684" w:rsidRDefault="00AE7846" w:rsidP="00AE7846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Alicja Witwicka 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C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423F68">
              <w:rPr>
                <w:rFonts w:ascii="Arial" w:hAnsi="Arial" w:cs="Arial"/>
                <w:b/>
                <w:bCs/>
                <w:smallCaps/>
                <w:sz w:val="32"/>
              </w:rPr>
              <w:t>Anna Bukiewicz-Szul</w:t>
            </w:r>
          </w:p>
        </w:tc>
        <w:tc>
          <w:tcPr>
            <w:tcW w:w="4158" w:type="dxa"/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Marek Popowczak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D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423F68">
              <w:rPr>
                <w:rFonts w:ascii="Arial" w:hAnsi="Arial" w:cs="Arial"/>
                <w:b/>
                <w:bCs/>
                <w:smallCaps/>
                <w:sz w:val="32"/>
              </w:rPr>
              <w:t>Barbara Cieśla</w:t>
            </w:r>
          </w:p>
        </w:tc>
        <w:tc>
          <w:tcPr>
            <w:tcW w:w="4158" w:type="dxa"/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Margerita Niwelt 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E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423F68">
              <w:rPr>
                <w:rFonts w:ascii="Arial" w:hAnsi="Arial" w:cs="Arial"/>
                <w:b/>
                <w:bCs/>
                <w:smallCaps/>
                <w:sz w:val="32"/>
              </w:rPr>
              <w:t>Zofia Kuź</w:t>
            </w:r>
          </w:p>
        </w:tc>
        <w:tc>
          <w:tcPr>
            <w:tcW w:w="4158" w:type="dxa"/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Małgorzata Hajder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F</w:t>
            </w:r>
          </w:p>
        </w:tc>
        <w:tc>
          <w:tcPr>
            <w:tcW w:w="4427" w:type="dxa"/>
            <w:tcBorders>
              <w:bottom w:val="single" w:sz="18" w:space="0" w:color="auto"/>
            </w:tcBorders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Robert Pieńkowski</w:t>
            </w:r>
          </w:p>
        </w:tc>
        <w:tc>
          <w:tcPr>
            <w:tcW w:w="4158" w:type="dxa"/>
            <w:tcBorders>
              <w:bottom w:val="single" w:sz="18" w:space="0" w:color="auto"/>
            </w:tcBorders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Janina Pieńkowska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tcBorders>
              <w:top w:val="single" w:sz="18" w:space="0" w:color="auto"/>
            </w:tcBorders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A</w:t>
            </w:r>
          </w:p>
        </w:tc>
        <w:tc>
          <w:tcPr>
            <w:tcW w:w="4427" w:type="dxa"/>
            <w:tcBorders>
              <w:top w:val="single" w:sz="18" w:space="0" w:color="auto"/>
            </w:tcBorders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Grażyna Schick</w:t>
            </w:r>
          </w:p>
        </w:tc>
        <w:tc>
          <w:tcPr>
            <w:tcW w:w="4158" w:type="dxa"/>
            <w:tcBorders>
              <w:top w:val="single" w:sz="18" w:space="0" w:color="auto"/>
            </w:tcBorders>
            <w:vAlign w:val="center"/>
          </w:tcPr>
          <w:p w:rsidR="00301684" w:rsidRDefault="00301684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Małgorzata Kowal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B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Janusz Krajewski</w:t>
            </w:r>
          </w:p>
        </w:tc>
        <w:tc>
          <w:tcPr>
            <w:tcW w:w="4158" w:type="dxa"/>
            <w:vAlign w:val="center"/>
          </w:tcPr>
          <w:p w:rsidR="005F6C59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Aneta Fiśkiewicz</w:t>
            </w:r>
          </w:p>
          <w:p w:rsidR="00301684" w:rsidRDefault="00301684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C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Elżbieta Lisiak</w:t>
            </w:r>
          </w:p>
        </w:tc>
        <w:tc>
          <w:tcPr>
            <w:tcW w:w="4158" w:type="dxa"/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Lilianna Skoczylas</w:t>
            </w:r>
          </w:p>
        </w:tc>
      </w:tr>
      <w:tr w:rsidR="00301684" w:rsidTr="005F6C59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D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5F6C59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Beata Kryjom</w:t>
            </w:r>
          </w:p>
        </w:tc>
        <w:tc>
          <w:tcPr>
            <w:tcW w:w="4158" w:type="dxa"/>
            <w:vAlign w:val="center"/>
          </w:tcPr>
          <w:p w:rsidR="00301684" w:rsidRDefault="005F6C59" w:rsidP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 xml:space="preserve">Renata Gawrońska 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E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B66CD0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>Danuta Kowalczyk</w:t>
            </w:r>
          </w:p>
        </w:tc>
        <w:tc>
          <w:tcPr>
            <w:tcW w:w="4158" w:type="dxa"/>
            <w:vAlign w:val="center"/>
          </w:tcPr>
          <w:p w:rsidR="00301684" w:rsidRDefault="00301684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>
              <w:rPr>
                <w:rFonts w:ascii="Arial" w:hAnsi="Arial" w:cs="Arial"/>
                <w:b/>
                <w:bCs/>
                <w:i/>
                <w:smallCaps/>
              </w:rPr>
              <w:softHyphen/>
            </w:r>
            <w:r w:rsidR="005F6C59">
              <w:rPr>
                <w:rFonts w:ascii="Arial" w:hAnsi="Arial" w:cs="Arial"/>
                <w:b/>
                <w:bCs/>
                <w:i/>
                <w:smallCaps/>
              </w:rPr>
              <w:softHyphen/>
              <w:t>Katarzyna Suwalska</w:t>
            </w:r>
          </w:p>
        </w:tc>
      </w:tr>
      <w:tr w:rsidR="00301684" w:rsidTr="00423F6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68" w:type="dxa"/>
            <w:vAlign w:val="center"/>
          </w:tcPr>
          <w:p w:rsidR="00301684" w:rsidRPr="00E300B8" w:rsidRDefault="00301684" w:rsidP="00EA03E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F</w:t>
            </w:r>
          </w:p>
        </w:tc>
        <w:tc>
          <w:tcPr>
            <w:tcW w:w="4427" w:type="dxa"/>
            <w:vAlign w:val="center"/>
          </w:tcPr>
          <w:p w:rsidR="00301684" w:rsidRPr="00EE33DB" w:rsidRDefault="005F6C59" w:rsidP="005F6C59">
            <w:pPr>
              <w:ind w:left="13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EE33DB">
              <w:rPr>
                <w:rFonts w:ascii="Arial" w:hAnsi="Arial" w:cs="Arial"/>
                <w:b/>
                <w:bCs/>
                <w:smallCaps/>
                <w:sz w:val="32"/>
              </w:rPr>
              <w:t xml:space="preserve">Piotr Zołotajkin </w:t>
            </w:r>
          </w:p>
        </w:tc>
        <w:tc>
          <w:tcPr>
            <w:tcW w:w="4158" w:type="dxa"/>
            <w:vAlign w:val="center"/>
          </w:tcPr>
          <w:p w:rsidR="00301684" w:rsidRDefault="005F6C59">
            <w:pPr>
              <w:ind w:left="13"/>
              <w:rPr>
                <w:rFonts w:ascii="Arial" w:hAnsi="Arial" w:cs="Arial"/>
                <w:b/>
                <w:bCs/>
                <w:i/>
                <w:smallCaps/>
              </w:rPr>
            </w:pPr>
            <w:r>
              <w:rPr>
                <w:rFonts w:ascii="Arial" w:hAnsi="Arial" w:cs="Arial"/>
                <w:b/>
                <w:bCs/>
                <w:i/>
                <w:smallCaps/>
              </w:rPr>
              <w:t>Lucyna Wańkowska-Michalec</w:t>
            </w:r>
          </w:p>
        </w:tc>
      </w:tr>
    </w:tbl>
    <w:p w:rsidR="00AA05DC" w:rsidRDefault="00AA05DC" w:rsidP="007D61C7">
      <w:pPr>
        <w:tabs>
          <w:tab w:val="left" w:pos="3523"/>
        </w:tabs>
        <w:rPr>
          <w:rFonts w:ascii="Arial" w:hAnsi="Arial" w:cs="Arial"/>
          <w:b/>
          <w:bCs/>
          <w:smallCaps/>
        </w:rPr>
      </w:pPr>
    </w:p>
    <w:p w:rsidR="00AA05DC" w:rsidRDefault="00AA05DC" w:rsidP="007D61C7">
      <w:pPr>
        <w:tabs>
          <w:tab w:val="left" w:pos="3523"/>
        </w:tabs>
        <w:rPr>
          <w:rFonts w:ascii="Arial" w:hAnsi="Arial" w:cs="Arial"/>
          <w:b/>
          <w:bCs/>
          <w:smallCaps/>
        </w:rPr>
      </w:pPr>
    </w:p>
    <w:p w:rsidR="007D61C7" w:rsidRPr="00AA05DC" w:rsidRDefault="000926EC">
      <w:pPr>
        <w:ind w:left="13"/>
        <w:rPr>
          <w:rFonts w:ascii="Arial" w:hAnsi="Arial" w:cs="Arial"/>
          <w:b/>
          <w:bCs/>
          <w:i/>
          <w:smallCaps/>
        </w:rPr>
      </w:pPr>
      <w:r>
        <w:rPr>
          <w:rFonts w:ascii="Arial" w:hAnsi="Arial" w:cs="Arial"/>
          <w:b/>
          <w:bCs/>
          <w:i/>
          <w:smallCaps/>
        </w:rPr>
        <w:t xml:space="preserve">   </w:t>
      </w:r>
    </w:p>
    <w:sectPr w:rsidR="007D61C7" w:rsidRPr="00AA05DC" w:rsidSect="00553ED3">
      <w:pgSz w:w="11906" w:h="16838"/>
      <w:pgMar w:top="568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2C4D"/>
    <w:rsid w:val="000061D1"/>
    <w:rsid w:val="00006974"/>
    <w:rsid w:val="000138C7"/>
    <w:rsid w:val="000451DC"/>
    <w:rsid w:val="000455D0"/>
    <w:rsid w:val="000926EC"/>
    <w:rsid w:val="00093ACB"/>
    <w:rsid w:val="000C2F75"/>
    <w:rsid w:val="000D46E5"/>
    <w:rsid w:val="000E127F"/>
    <w:rsid w:val="000F566E"/>
    <w:rsid w:val="00106B08"/>
    <w:rsid w:val="0015167B"/>
    <w:rsid w:val="001804BB"/>
    <w:rsid w:val="001A5795"/>
    <w:rsid w:val="001B56C5"/>
    <w:rsid w:val="001F63A9"/>
    <w:rsid w:val="00200B0F"/>
    <w:rsid w:val="00202AAF"/>
    <w:rsid w:val="00203C36"/>
    <w:rsid w:val="00205382"/>
    <w:rsid w:val="00210CD7"/>
    <w:rsid w:val="00242C4D"/>
    <w:rsid w:val="00246C49"/>
    <w:rsid w:val="00247B3B"/>
    <w:rsid w:val="00276E23"/>
    <w:rsid w:val="00290170"/>
    <w:rsid w:val="00301684"/>
    <w:rsid w:val="00306FA6"/>
    <w:rsid w:val="00337207"/>
    <w:rsid w:val="00346199"/>
    <w:rsid w:val="0036392A"/>
    <w:rsid w:val="00371C5C"/>
    <w:rsid w:val="0037315D"/>
    <w:rsid w:val="0037754E"/>
    <w:rsid w:val="003A464D"/>
    <w:rsid w:val="003C110F"/>
    <w:rsid w:val="003C5B1D"/>
    <w:rsid w:val="003D0142"/>
    <w:rsid w:val="003D08A6"/>
    <w:rsid w:val="00423F68"/>
    <w:rsid w:val="00437710"/>
    <w:rsid w:val="00444863"/>
    <w:rsid w:val="004929DB"/>
    <w:rsid w:val="004B3CCF"/>
    <w:rsid w:val="004B4F5B"/>
    <w:rsid w:val="004F1CF6"/>
    <w:rsid w:val="004F3817"/>
    <w:rsid w:val="00523251"/>
    <w:rsid w:val="00537407"/>
    <w:rsid w:val="00552C65"/>
    <w:rsid w:val="00553ED3"/>
    <w:rsid w:val="00576F0C"/>
    <w:rsid w:val="005A6C0E"/>
    <w:rsid w:val="005B2EB0"/>
    <w:rsid w:val="005F6C59"/>
    <w:rsid w:val="0060050E"/>
    <w:rsid w:val="00600938"/>
    <w:rsid w:val="00600ACD"/>
    <w:rsid w:val="0062000C"/>
    <w:rsid w:val="00624648"/>
    <w:rsid w:val="00631842"/>
    <w:rsid w:val="0063537D"/>
    <w:rsid w:val="00635C93"/>
    <w:rsid w:val="006A19BE"/>
    <w:rsid w:val="006A7964"/>
    <w:rsid w:val="006C3B9B"/>
    <w:rsid w:val="006D2A10"/>
    <w:rsid w:val="006D4530"/>
    <w:rsid w:val="006F54D7"/>
    <w:rsid w:val="00740007"/>
    <w:rsid w:val="007516A1"/>
    <w:rsid w:val="007550AD"/>
    <w:rsid w:val="007A4876"/>
    <w:rsid w:val="007B1AA9"/>
    <w:rsid w:val="007B6F21"/>
    <w:rsid w:val="007D61C7"/>
    <w:rsid w:val="007D6596"/>
    <w:rsid w:val="0080009C"/>
    <w:rsid w:val="008442CF"/>
    <w:rsid w:val="00865464"/>
    <w:rsid w:val="008735E7"/>
    <w:rsid w:val="008861E6"/>
    <w:rsid w:val="00895C3F"/>
    <w:rsid w:val="008A5D27"/>
    <w:rsid w:val="008B1175"/>
    <w:rsid w:val="008E374E"/>
    <w:rsid w:val="008E583F"/>
    <w:rsid w:val="00904AFC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425"/>
    <w:rsid w:val="00A26626"/>
    <w:rsid w:val="00A31ADE"/>
    <w:rsid w:val="00A40C6B"/>
    <w:rsid w:val="00A444F0"/>
    <w:rsid w:val="00A505BB"/>
    <w:rsid w:val="00A517FA"/>
    <w:rsid w:val="00A537B9"/>
    <w:rsid w:val="00AA05DC"/>
    <w:rsid w:val="00AA76B8"/>
    <w:rsid w:val="00AB3303"/>
    <w:rsid w:val="00AD2447"/>
    <w:rsid w:val="00AE1BA2"/>
    <w:rsid w:val="00AE7846"/>
    <w:rsid w:val="00AF22FA"/>
    <w:rsid w:val="00AF4667"/>
    <w:rsid w:val="00B0353D"/>
    <w:rsid w:val="00B13DBB"/>
    <w:rsid w:val="00B27A1C"/>
    <w:rsid w:val="00B5152A"/>
    <w:rsid w:val="00B66CD0"/>
    <w:rsid w:val="00B812DA"/>
    <w:rsid w:val="00BE5E71"/>
    <w:rsid w:val="00BF6EE4"/>
    <w:rsid w:val="00C01396"/>
    <w:rsid w:val="00C51380"/>
    <w:rsid w:val="00C61B7C"/>
    <w:rsid w:val="00C65559"/>
    <w:rsid w:val="00C65ED4"/>
    <w:rsid w:val="00C660DD"/>
    <w:rsid w:val="00CA4B11"/>
    <w:rsid w:val="00CB16D7"/>
    <w:rsid w:val="00CD1688"/>
    <w:rsid w:val="00CD4C7D"/>
    <w:rsid w:val="00CE0084"/>
    <w:rsid w:val="00CF204A"/>
    <w:rsid w:val="00D3623E"/>
    <w:rsid w:val="00D41928"/>
    <w:rsid w:val="00D504DE"/>
    <w:rsid w:val="00DE13C8"/>
    <w:rsid w:val="00E300B8"/>
    <w:rsid w:val="00E3755A"/>
    <w:rsid w:val="00E4366B"/>
    <w:rsid w:val="00E636E2"/>
    <w:rsid w:val="00E764A5"/>
    <w:rsid w:val="00E8670E"/>
    <w:rsid w:val="00E90FA5"/>
    <w:rsid w:val="00E93708"/>
    <w:rsid w:val="00EA03E3"/>
    <w:rsid w:val="00EB55EB"/>
    <w:rsid w:val="00ED293A"/>
    <w:rsid w:val="00EE33DB"/>
    <w:rsid w:val="00F06DE3"/>
    <w:rsid w:val="00F33F3A"/>
    <w:rsid w:val="00F83D55"/>
    <w:rsid w:val="00F90FFF"/>
    <w:rsid w:val="00FA5078"/>
    <w:rsid w:val="00FA61A5"/>
    <w:rsid w:val="00FB315A"/>
    <w:rsid w:val="00FD7619"/>
    <w:rsid w:val="00FE0DBA"/>
    <w:rsid w:val="00FE360D"/>
    <w:rsid w:val="00FE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44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subject/>
  <dc:creator>user</dc:creator>
  <cp:keywords/>
  <cp:lastModifiedBy>AULA</cp:lastModifiedBy>
  <cp:revision>2</cp:revision>
  <cp:lastPrinted>2018-08-24T09:23:00Z</cp:lastPrinted>
  <dcterms:created xsi:type="dcterms:W3CDTF">2018-08-30T15:03:00Z</dcterms:created>
  <dcterms:modified xsi:type="dcterms:W3CDTF">2018-08-30T15:03:00Z</dcterms:modified>
</cp:coreProperties>
</file>