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7B" w:rsidRDefault="00ED298E" w:rsidP="00717BE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ZGŁ</w:t>
      </w:r>
      <w:r>
        <w:rPr>
          <w:b/>
          <w:bCs/>
          <w:sz w:val="36"/>
          <w:szCs w:val="36"/>
          <w:lang w:val="de-DE"/>
        </w:rPr>
        <w:t>OSZENIE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 do konkursu teatralnego, tanecznego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 xml:space="preserve">1. Imię i nazwisko wykonawcy 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>2. Nazwa ośrodka delegującego (szkoła, MDK, inne) ………………………………………………………………………………………………………………………………………………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Tytuł przedstawienia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Cza</w:t>
      </w:r>
      <w:r w:rsidR="00717BED">
        <w:rPr>
          <w:sz w:val="24"/>
          <w:szCs w:val="24"/>
        </w:rPr>
        <w:t>s</w:t>
      </w:r>
      <w:r>
        <w:rPr>
          <w:sz w:val="24"/>
          <w:szCs w:val="24"/>
        </w:rPr>
        <w:t xml:space="preserve"> trwania ………………………………………………………………………………………………………………………………………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Adres do korespondencji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852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Numer telefonu, imię i nazwisko osoby odpowiedzialnej za kontakt z organizatorami ………………………………………………………………………………………………………………………………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</w:t>
      </w:r>
      <w:r w:rsidR="00717BED">
        <w:rPr>
          <w:sz w:val="24"/>
          <w:szCs w:val="24"/>
        </w:rPr>
        <w:t>…………………………………………………………………………………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 xml:space="preserve">8. Pełnoletni opiekun (nauczyciel) </w:t>
      </w:r>
      <w:r w:rsidR="00315852">
        <w:rPr>
          <w:sz w:val="24"/>
          <w:szCs w:val="24"/>
        </w:rPr>
        <w:t>……………………………………………………………………………</w:t>
      </w:r>
    </w:p>
    <w:p w:rsidR="00717BED" w:rsidRPr="00E00AE6" w:rsidRDefault="00315852" w:rsidP="00717BED">
      <w:pPr>
        <w:spacing w:line="360" w:lineRule="auto"/>
      </w:pPr>
      <w:r>
        <w:rPr>
          <w:sz w:val="24"/>
          <w:szCs w:val="24"/>
        </w:rPr>
        <w:t>9. Link do konkursowego nagrania……………………………………………………………………………</w:t>
      </w:r>
      <w:r w:rsidR="00717BED">
        <w:rPr>
          <w:sz w:val="24"/>
          <w:szCs w:val="24"/>
        </w:rPr>
        <w:br/>
      </w:r>
      <w:r w:rsidR="00717BED">
        <w:rPr>
          <w:sz w:val="24"/>
          <w:szCs w:val="24"/>
        </w:rPr>
        <w:br/>
      </w:r>
      <w:bookmarkStart w:id="0" w:name="_GoBack"/>
      <w:bookmarkEnd w:id="0"/>
      <w:r w:rsidR="00717BED">
        <w:t xml:space="preserve">                                                                                Data i podpis </w:t>
      </w:r>
    </w:p>
    <w:p w:rsidR="00A4037B" w:rsidRDefault="00A4037B">
      <w:pPr>
        <w:rPr>
          <w:rFonts w:ascii="Trebuchet MS" w:eastAsia="Trebuchet MS" w:hAnsi="Trebuchet MS" w:cs="Trebuchet MS"/>
          <w:sz w:val="18"/>
          <w:szCs w:val="18"/>
        </w:rPr>
      </w:pPr>
    </w:p>
    <w:sectPr w:rsidR="00A4037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5C" w:rsidRDefault="00072D5C">
      <w:pPr>
        <w:spacing w:after="0" w:line="240" w:lineRule="auto"/>
      </w:pPr>
      <w:r>
        <w:separator/>
      </w:r>
    </w:p>
  </w:endnote>
  <w:endnote w:type="continuationSeparator" w:id="0">
    <w:p w:rsidR="00072D5C" w:rsidRDefault="0007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7B" w:rsidRDefault="00A4037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5C" w:rsidRDefault="00072D5C">
      <w:pPr>
        <w:spacing w:after="0" w:line="240" w:lineRule="auto"/>
      </w:pPr>
      <w:r>
        <w:separator/>
      </w:r>
    </w:p>
  </w:footnote>
  <w:footnote w:type="continuationSeparator" w:id="0">
    <w:p w:rsidR="00072D5C" w:rsidRDefault="0007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7B" w:rsidRDefault="00A4037B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37B"/>
    <w:rsid w:val="00072D5C"/>
    <w:rsid w:val="00315852"/>
    <w:rsid w:val="00717BED"/>
    <w:rsid w:val="009308E7"/>
    <w:rsid w:val="009535F3"/>
    <w:rsid w:val="00A4037B"/>
    <w:rsid w:val="00E00AE6"/>
    <w:rsid w:val="00ED298E"/>
    <w:rsid w:val="00E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5</cp:revision>
  <dcterms:created xsi:type="dcterms:W3CDTF">2018-02-08T16:38:00Z</dcterms:created>
  <dcterms:modified xsi:type="dcterms:W3CDTF">2021-01-24T18:55:00Z</dcterms:modified>
</cp:coreProperties>
</file>